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712D" w14:textId="4B525F9C" w:rsidR="00640F25" w:rsidRPr="006A203E" w:rsidRDefault="00D62645" w:rsidP="00163064">
      <w:pPr>
        <w:contextualSpacing/>
        <w:rPr>
          <w:b/>
          <w:bCs/>
          <w:sz w:val="44"/>
          <w:szCs w:val="40"/>
        </w:rPr>
      </w:pPr>
      <w:r>
        <w:rPr>
          <w:b/>
          <w:bCs/>
          <w:sz w:val="44"/>
          <w:szCs w:val="40"/>
        </w:rPr>
        <w:t>UTE</w:t>
      </w:r>
      <w:r w:rsidR="00640F25" w:rsidRPr="00640F25">
        <w:rPr>
          <w:b/>
          <w:bCs/>
          <w:sz w:val="44"/>
          <w:szCs w:val="40"/>
        </w:rPr>
        <w:t>KIOSK</w:t>
      </w:r>
    </w:p>
    <w:p w14:paraId="718554EC" w14:textId="77777777" w:rsidR="006A203E" w:rsidRDefault="006A203E" w:rsidP="00640F25">
      <w:pPr>
        <w:contextualSpacing/>
      </w:pPr>
    </w:p>
    <w:p w14:paraId="6A8AE6F4" w14:textId="3DECEB7C" w:rsidR="00741E0D" w:rsidRPr="006A203E" w:rsidRDefault="00741E0D" w:rsidP="00640F25">
      <w:pPr>
        <w:contextualSpacing/>
        <w:rPr>
          <w:sz w:val="32"/>
          <w:szCs w:val="28"/>
        </w:rPr>
      </w:pPr>
      <w:r w:rsidRPr="006A203E">
        <w:rPr>
          <w:sz w:val="32"/>
          <w:szCs w:val="28"/>
        </w:rPr>
        <w:t xml:space="preserve">Kioskansvarig tar emot och startar </w:t>
      </w:r>
      <w:proofErr w:type="gramStart"/>
      <w:r w:rsidRPr="006A203E">
        <w:rPr>
          <w:sz w:val="32"/>
          <w:szCs w:val="28"/>
        </w:rPr>
        <w:t>igång</w:t>
      </w:r>
      <w:proofErr w:type="gramEnd"/>
      <w:r w:rsidRPr="006A203E">
        <w:rPr>
          <w:sz w:val="32"/>
          <w:szCs w:val="28"/>
        </w:rPr>
        <w:t xml:space="preserve"> </w:t>
      </w:r>
      <w:r w:rsidR="003140A0">
        <w:rPr>
          <w:sz w:val="32"/>
          <w:szCs w:val="28"/>
        </w:rPr>
        <w:t xml:space="preserve">utekiosken </w:t>
      </w:r>
      <w:r w:rsidRPr="006A203E">
        <w:rPr>
          <w:sz w:val="32"/>
          <w:szCs w:val="28"/>
        </w:rPr>
        <w:t xml:space="preserve">med </w:t>
      </w:r>
      <w:r w:rsidR="003140A0">
        <w:rPr>
          <w:sz w:val="32"/>
          <w:szCs w:val="28"/>
        </w:rPr>
        <w:t>4</w:t>
      </w:r>
      <w:r w:rsidRPr="006A203E">
        <w:rPr>
          <w:sz w:val="32"/>
          <w:szCs w:val="28"/>
        </w:rPr>
        <w:t xml:space="preserve"> föräldrar </w:t>
      </w:r>
    </w:p>
    <w:p w14:paraId="7857B88B" w14:textId="19053755" w:rsidR="00741E0D" w:rsidRDefault="003140A0" w:rsidP="00640F25">
      <w:pPr>
        <w:contextualSpacing/>
        <w:rPr>
          <w:sz w:val="32"/>
          <w:szCs w:val="28"/>
        </w:rPr>
      </w:pPr>
      <w:r>
        <w:rPr>
          <w:sz w:val="32"/>
          <w:szCs w:val="28"/>
        </w:rPr>
        <w:t xml:space="preserve">60 minuter </w:t>
      </w:r>
      <w:r w:rsidR="00741E0D" w:rsidRPr="006A203E">
        <w:rPr>
          <w:sz w:val="32"/>
          <w:szCs w:val="28"/>
        </w:rPr>
        <w:t>innan matchstart.</w:t>
      </w:r>
    </w:p>
    <w:p w14:paraId="40976025" w14:textId="77777777" w:rsidR="003140A0" w:rsidRPr="006A203E" w:rsidRDefault="003140A0" w:rsidP="00640F25">
      <w:pPr>
        <w:contextualSpacing/>
        <w:rPr>
          <w:sz w:val="32"/>
          <w:szCs w:val="28"/>
        </w:rPr>
      </w:pPr>
    </w:p>
    <w:p w14:paraId="3D16170F" w14:textId="2E842AA0" w:rsidR="00D62645" w:rsidRPr="00D62645" w:rsidRDefault="00D62645" w:rsidP="00D62645">
      <w:pPr>
        <w:pStyle w:val="Liststycke"/>
        <w:numPr>
          <w:ilvl w:val="0"/>
          <w:numId w:val="31"/>
        </w:numPr>
        <w:rPr>
          <w:sz w:val="32"/>
          <w:szCs w:val="28"/>
        </w:rPr>
      </w:pPr>
      <w:r w:rsidRPr="00D62645">
        <w:rPr>
          <w:sz w:val="32"/>
          <w:szCs w:val="28"/>
        </w:rPr>
        <w:t>Hämta vagnen för att kunna köra saker (brukar stå vid bortalagets omklädningsrum)</w:t>
      </w:r>
    </w:p>
    <w:p w14:paraId="13434720" w14:textId="6368CCC7" w:rsidR="006A203E" w:rsidRPr="006A203E" w:rsidRDefault="00D62645" w:rsidP="006A203E">
      <w:pPr>
        <w:pStyle w:val="Liststycke"/>
        <w:numPr>
          <w:ilvl w:val="0"/>
          <w:numId w:val="31"/>
        </w:numPr>
        <w:rPr>
          <w:i/>
          <w:iCs/>
          <w:sz w:val="32"/>
          <w:szCs w:val="28"/>
          <w:u w:val="single"/>
        </w:rPr>
      </w:pPr>
      <w:r w:rsidRPr="00D62645">
        <w:rPr>
          <w:sz w:val="32"/>
          <w:szCs w:val="28"/>
        </w:rPr>
        <w:t>Gå till köket bakom ishallen och hämta det som är förberett på bordet</w:t>
      </w:r>
      <w:r>
        <w:rPr>
          <w:sz w:val="32"/>
          <w:szCs w:val="28"/>
        </w:rPr>
        <w:t xml:space="preserve"> </w:t>
      </w:r>
    </w:p>
    <w:p w14:paraId="2A0CBF93" w14:textId="390C8DF3" w:rsidR="00D62645" w:rsidRPr="00D62645" w:rsidRDefault="00D62645" w:rsidP="00D62645">
      <w:pPr>
        <w:ind w:left="360"/>
        <w:rPr>
          <w:i/>
          <w:iCs/>
          <w:sz w:val="32"/>
          <w:szCs w:val="28"/>
          <w:u w:val="single"/>
        </w:rPr>
      </w:pPr>
      <w:r w:rsidRPr="00D62645">
        <w:rPr>
          <w:i/>
          <w:iCs/>
          <w:sz w:val="32"/>
          <w:szCs w:val="28"/>
          <w:u w:val="single"/>
        </w:rPr>
        <w:t>Ni behöver:</w:t>
      </w:r>
    </w:p>
    <w:p w14:paraId="09834232" w14:textId="07509580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Stor kastrull med vatten (fyll på i köket)</w:t>
      </w:r>
      <w:r w:rsidR="006A203E">
        <w:rPr>
          <w:sz w:val="32"/>
          <w:szCs w:val="28"/>
        </w:rPr>
        <w:t xml:space="preserve"> + salt, lagerblad och kryddpeppar</w:t>
      </w:r>
    </w:p>
    <w:p w14:paraId="413CD5AA" w14:textId="494AFA5C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Korvdelare</w:t>
      </w:r>
    </w:p>
    <w:p w14:paraId="09DAB01C" w14:textId="42B5D563" w:rsidR="006A203E" w:rsidRDefault="006A203E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Korvtång</w:t>
      </w:r>
    </w:p>
    <w:p w14:paraId="1AF1783C" w14:textId="700ABC64" w:rsidR="006A203E" w:rsidRDefault="006A203E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Korvpapper</w:t>
      </w:r>
    </w:p>
    <w:p w14:paraId="4BEAF1D1" w14:textId="77777777" w:rsidR="006A203E" w:rsidRDefault="006A203E" w:rsidP="006A203E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Korvställ</w:t>
      </w:r>
    </w:p>
    <w:p w14:paraId="4CF4CB7D" w14:textId="61649211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Kokplatta</w:t>
      </w:r>
      <w:r w:rsidR="00272E05">
        <w:rPr>
          <w:sz w:val="32"/>
          <w:szCs w:val="28"/>
        </w:rPr>
        <w:t xml:space="preserve"> (2 plattors</w:t>
      </w:r>
      <w:r>
        <w:rPr>
          <w:sz w:val="32"/>
          <w:szCs w:val="28"/>
        </w:rPr>
        <w:t xml:space="preserve"> och förlängningssladd</w:t>
      </w:r>
      <w:r w:rsidR="00272E05">
        <w:rPr>
          <w:sz w:val="32"/>
          <w:szCs w:val="28"/>
        </w:rPr>
        <w:t>)</w:t>
      </w:r>
    </w:p>
    <w:p w14:paraId="69FE6637" w14:textId="7C890CE2" w:rsidR="006A203E" w:rsidRDefault="006A203E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Kaffemuggar</w:t>
      </w:r>
    </w:p>
    <w:p w14:paraId="6E4B0591" w14:textId="031341FC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Servettställ</w:t>
      </w:r>
    </w:p>
    <w:p w14:paraId="70D01915" w14:textId="6248531B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Ketchup, senap</w:t>
      </w:r>
    </w:p>
    <w:p w14:paraId="725F2B0E" w14:textId="57091E5D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Mjölk</w:t>
      </w:r>
    </w:p>
    <w:p w14:paraId="601E6924" w14:textId="4296C8A3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Chips, godis, kakor</w:t>
      </w:r>
    </w:p>
    <w:p w14:paraId="54370659" w14:textId="306FF4D6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Korvbröd (stora och små)</w:t>
      </w:r>
    </w:p>
    <w:p w14:paraId="61470E74" w14:textId="166F98F6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Kokkorv</w:t>
      </w:r>
    </w:p>
    <w:p w14:paraId="5FA37C19" w14:textId="7A4464B3" w:rsidR="00D62645" w:rsidRDefault="00D62645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Drickor</w:t>
      </w:r>
    </w:p>
    <w:p w14:paraId="177904BD" w14:textId="38CBAE66" w:rsidR="006A203E" w:rsidRDefault="006A203E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Korvtång</w:t>
      </w:r>
    </w:p>
    <w:p w14:paraId="11AA2BDF" w14:textId="7B58DA32" w:rsidR="006A203E" w:rsidRDefault="006A203E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Kaffetermos står</w:t>
      </w:r>
    </w:p>
    <w:p w14:paraId="3AC2E27C" w14:textId="46EB3EBB" w:rsidR="006A203E" w:rsidRDefault="006A203E" w:rsidP="00D62645">
      <w:pPr>
        <w:pStyle w:val="Liststycke"/>
        <w:numPr>
          <w:ilvl w:val="0"/>
          <w:numId w:val="33"/>
        </w:numPr>
        <w:rPr>
          <w:sz w:val="32"/>
          <w:szCs w:val="28"/>
        </w:rPr>
      </w:pPr>
      <w:r>
        <w:rPr>
          <w:sz w:val="32"/>
          <w:szCs w:val="28"/>
        </w:rPr>
        <w:t>Handskar</w:t>
      </w:r>
    </w:p>
    <w:p w14:paraId="6CF00BAF" w14:textId="4FFD3315" w:rsidR="006A203E" w:rsidRDefault="006A203E" w:rsidP="00640F25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Utekiosken ska vara borta vid toaletterna och </w:t>
      </w:r>
      <w:proofErr w:type="spellStart"/>
      <w:r>
        <w:rPr>
          <w:b/>
          <w:bCs/>
          <w:sz w:val="32"/>
          <w:szCs w:val="28"/>
        </w:rPr>
        <w:t>Stagebox</w:t>
      </w:r>
      <w:proofErr w:type="spellEnd"/>
    </w:p>
    <w:p w14:paraId="31AA8F58" w14:textId="097D37E8" w:rsidR="006A203E" w:rsidRDefault="006A203E" w:rsidP="006A203E">
      <w:pPr>
        <w:pStyle w:val="Liststycke"/>
        <w:numPr>
          <w:ilvl w:val="0"/>
          <w:numId w:val="34"/>
        </w:numPr>
        <w:rPr>
          <w:sz w:val="32"/>
          <w:szCs w:val="28"/>
        </w:rPr>
      </w:pPr>
      <w:r w:rsidRPr="006A203E">
        <w:rPr>
          <w:sz w:val="32"/>
          <w:szCs w:val="28"/>
        </w:rPr>
        <w:lastRenderedPageBreak/>
        <w:t>Ställ fram tre bord (står vid änden på läktaren)</w:t>
      </w:r>
      <w:r>
        <w:rPr>
          <w:sz w:val="32"/>
          <w:szCs w:val="28"/>
        </w:rPr>
        <w:t>, e</w:t>
      </w:r>
      <w:r w:rsidRPr="006A203E">
        <w:rPr>
          <w:sz w:val="32"/>
          <w:szCs w:val="28"/>
        </w:rPr>
        <w:t>tt för kaffe och två för försäljning</w:t>
      </w:r>
    </w:p>
    <w:p w14:paraId="08C543C6" w14:textId="5AD003D3" w:rsidR="00272E05" w:rsidRDefault="00272E05" w:rsidP="006A203E">
      <w:pPr>
        <w:pStyle w:val="Liststycke"/>
        <w:numPr>
          <w:ilvl w:val="0"/>
          <w:numId w:val="34"/>
        </w:numPr>
        <w:rPr>
          <w:sz w:val="32"/>
          <w:szCs w:val="28"/>
        </w:rPr>
      </w:pPr>
      <w:r>
        <w:rPr>
          <w:sz w:val="32"/>
          <w:szCs w:val="28"/>
        </w:rPr>
        <w:t>Värm på vatten till korven – lite försiktig med temperatur</w:t>
      </w:r>
    </w:p>
    <w:p w14:paraId="62F6A82B" w14:textId="4A8532D4" w:rsidR="00272E05" w:rsidRPr="006A203E" w:rsidRDefault="00272E05" w:rsidP="00272E05">
      <w:pPr>
        <w:pStyle w:val="Liststycke"/>
        <w:numPr>
          <w:ilvl w:val="0"/>
          <w:numId w:val="0"/>
        </w:numPr>
        <w:ind w:left="720"/>
        <w:rPr>
          <w:sz w:val="32"/>
          <w:szCs w:val="28"/>
        </w:rPr>
      </w:pPr>
    </w:p>
    <w:p w14:paraId="6CDE0E94" w14:textId="77777777" w:rsidR="006A203E" w:rsidRPr="006A203E" w:rsidRDefault="006A203E" w:rsidP="006A203E">
      <w:pPr>
        <w:rPr>
          <w:sz w:val="32"/>
          <w:szCs w:val="28"/>
        </w:rPr>
      </w:pPr>
    </w:p>
    <w:p w14:paraId="5613E0B3" w14:textId="77777777" w:rsidR="006A203E" w:rsidRDefault="006A203E" w:rsidP="006A203E">
      <w:pPr>
        <w:rPr>
          <w:sz w:val="32"/>
          <w:szCs w:val="28"/>
        </w:rPr>
      </w:pPr>
      <w:r w:rsidRPr="006A203E">
        <w:rPr>
          <w:sz w:val="32"/>
          <w:szCs w:val="28"/>
        </w:rPr>
        <w:t xml:space="preserve">Kaffet kommer </w:t>
      </w:r>
      <w:proofErr w:type="spellStart"/>
      <w:r w:rsidRPr="006A203E">
        <w:rPr>
          <w:sz w:val="32"/>
          <w:szCs w:val="28"/>
        </w:rPr>
        <w:t>innekiosken</w:t>
      </w:r>
      <w:proofErr w:type="spellEnd"/>
      <w:r w:rsidRPr="006A203E">
        <w:rPr>
          <w:sz w:val="32"/>
          <w:szCs w:val="28"/>
        </w:rPr>
        <w:t xml:space="preserve"> förse er med</w:t>
      </w:r>
    </w:p>
    <w:p w14:paraId="3DCFB5AF" w14:textId="77777777" w:rsidR="006A203E" w:rsidRDefault="006A203E" w:rsidP="006A203E">
      <w:pPr>
        <w:rPr>
          <w:sz w:val="32"/>
          <w:szCs w:val="28"/>
        </w:rPr>
      </w:pPr>
    </w:p>
    <w:p w14:paraId="463F18A7" w14:textId="52DD209C" w:rsidR="003140A0" w:rsidRDefault="003140A0" w:rsidP="006A203E">
      <w:pPr>
        <w:rPr>
          <w:sz w:val="32"/>
          <w:szCs w:val="28"/>
        </w:rPr>
      </w:pPr>
      <w:r>
        <w:rPr>
          <w:sz w:val="32"/>
          <w:szCs w:val="28"/>
        </w:rPr>
        <w:t>En till två föräldrar är springare och fyller på utekiosken med tex korv &amp; kaffe</w:t>
      </w:r>
    </w:p>
    <w:p w14:paraId="0799AB79" w14:textId="77777777" w:rsidR="003140A0" w:rsidRDefault="003140A0" w:rsidP="006A203E">
      <w:pPr>
        <w:rPr>
          <w:sz w:val="32"/>
          <w:szCs w:val="28"/>
        </w:rPr>
      </w:pPr>
    </w:p>
    <w:p w14:paraId="54BBADE7" w14:textId="53A00AEB" w:rsidR="00896737" w:rsidRPr="006A203E" w:rsidRDefault="00896737" w:rsidP="006A203E">
      <w:pPr>
        <w:rPr>
          <w:sz w:val="32"/>
          <w:szCs w:val="28"/>
        </w:rPr>
      </w:pPr>
      <w:r>
        <w:rPr>
          <w:b/>
          <w:bCs/>
          <w:sz w:val="32"/>
          <w:szCs w:val="28"/>
        </w:rPr>
        <w:t>Under matchen</w:t>
      </w:r>
    </w:p>
    <w:p w14:paraId="49A75106" w14:textId="4D749FDA" w:rsidR="00896737" w:rsidRDefault="00896737" w:rsidP="00896737">
      <w:pPr>
        <w:ind w:left="714" w:hanging="357"/>
        <w:rPr>
          <w:sz w:val="28"/>
          <w:szCs w:val="24"/>
        </w:rPr>
      </w:pPr>
      <w:r>
        <w:rPr>
          <w:sz w:val="28"/>
          <w:szCs w:val="24"/>
        </w:rPr>
        <w:t xml:space="preserve">Förutom </w:t>
      </w:r>
      <w:r w:rsidR="00013854">
        <w:rPr>
          <w:sz w:val="28"/>
          <w:szCs w:val="24"/>
        </w:rPr>
        <w:t xml:space="preserve">att </w:t>
      </w:r>
      <w:r>
        <w:rPr>
          <w:sz w:val="28"/>
          <w:szCs w:val="24"/>
        </w:rPr>
        <w:t>sälj</w:t>
      </w:r>
      <w:r w:rsidR="00013854">
        <w:rPr>
          <w:sz w:val="28"/>
          <w:szCs w:val="24"/>
        </w:rPr>
        <w:t>a</w:t>
      </w:r>
      <w:r>
        <w:rPr>
          <w:sz w:val="28"/>
          <w:szCs w:val="24"/>
        </w:rPr>
        <w:t>:</w:t>
      </w:r>
    </w:p>
    <w:p w14:paraId="3095C7C0" w14:textId="77777777" w:rsidR="00C72DB4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Håll koll på utebordet (fyll på med kaffe, mjölk,</w:t>
      </w:r>
    </w:p>
    <w:p w14:paraId="19E21F4B" w14:textId="727B4460" w:rsidR="00741E0D" w:rsidRDefault="00896737" w:rsidP="00741E0D">
      <w:pPr>
        <w:pStyle w:val="Liststycke"/>
        <w:numPr>
          <w:ilvl w:val="0"/>
          <w:numId w:val="0"/>
        </w:numPr>
        <w:ind w:left="1077"/>
        <w:rPr>
          <w:sz w:val="28"/>
          <w:szCs w:val="24"/>
        </w:rPr>
      </w:pPr>
      <w:r>
        <w:rPr>
          <w:sz w:val="28"/>
          <w:szCs w:val="24"/>
        </w:rPr>
        <w:t>håll snyggt/torka rent)</w:t>
      </w:r>
      <w:r w:rsidR="00741E0D">
        <w:rPr>
          <w:sz w:val="28"/>
          <w:szCs w:val="24"/>
        </w:rPr>
        <w:t xml:space="preserve"> </w:t>
      </w:r>
    </w:p>
    <w:p w14:paraId="563293CC" w14:textId="48F730FD" w:rsidR="003A5ABA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Fyll </w:t>
      </w:r>
      <w:r w:rsidR="002266B8">
        <w:rPr>
          <w:sz w:val="28"/>
          <w:szCs w:val="24"/>
        </w:rPr>
        <w:t>vid behov</w:t>
      </w:r>
      <w:r>
        <w:rPr>
          <w:sz w:val="28"/>
          <w:szCs w:val="24"/>
        </w:rPr>
        <w:t xml:space="preserve"> på med mer varmkorv (</w:t>
      </w:r>
      <w:r w:rsidR="002266B8">
        <w:rPr>
          <w:sz w:val="28"/>
          <w:szCs w:val="24"/>
        </w:rPr>
        <w:t xml:space="preserve">lägg i några i </w:t>
      </w:r>
      <w:r>
        <w:rPr>
          <w:sz w:val="28"/>
          <w:szCs w:val="24"/>
        </w:rPr>
        <w:t>taget, tar ca 10</w:t>
      </w:r>
      <w:r w:rsidR="00217DFB">
        <w:rPr>
          <w:sz w:val="28"/>
          <w:szCs w:val="24"/>
        </w:rPr>
        <w:t xml:space="preserve"> </w:t>
      </w:r>
    </w:p>
    <w:p w14:paraId="61E1EE8F" w14:textId="6B55D0A7" w:rsidR="00896737" w:rsidRDefault="00896737" w:rsidP="003A5ABA">
      <w:pPr>
        <w:pStyle w:val="Liststycke"/>
        <w:numPr>
          <w:ilvl w:val="0"/>
          <w:numId w:val="0"/>
        </w:numPr>
        <w:ind w:left="1077"/>
        <w:rPr>
          <w:sz w:val="28"/>
          <w:szCs w:val="24"/>
        </w:rPr>
      </w:pPr>
      <w:r>
        <w:rPr>
          <w:sz w:val="28"/>
          <w:szCs w:val="24"/>
        </w:rPr>
        <w:t>minuter att värma upp)</w:t>
      </w:r>
    </w:p>
    <w:p w14:paraId="454CA052" w14:textId="4AD3799A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Håll dialog med grillaren om mer grillkorv behövs</w:t>
      </w:r>
    </w:p>
    <w:p w14:paraId="2E2BE9DD" w14:textId="77777777" w:rsidR="00640F25" w:rsidRDefault="00640F25" w:rsidP="00640F25">
      <w:pPr>
        <w:rPr>
          <w:sz w:val="28"/>
          <w:szCs w:val="24"/>
        </w:rPr>
      </w:pPr>
    </w:p>
    <w:p w14:paraId="4BC6CED5" w14:textId="56A403B8" w:rsidR="00640F25" w:rsidRPr="00896737" w:rsidRDefault="00640F25" w:rsidP="00640F25">
      <w:pPr>
        <w:rPr>
          <w:b/>
          <w:bCs/>
          <w:sz w:val="32"/>
          <w:szCs w:val="28"/>
        </w:rPr>
      </w:pPr>
      <w:r w:rsidRPr="00896737">
        <w:rPr>
          <w:b/>
          <w:bCs/>
          <w:sz w:val="32"/>
          <w:szCs w:val="28"/>
        </w:rPr>
        <w:t>Efter matc</w:t>
      </w:r>
      <w:r w:rsidR="006A203E">
        <w:rPr>
          <w:b/>
          <w:bCs/>
          <w:sz w:val="32"/>
          <w:szCs w:val="28"/>
        </w:rPr>
        <w:t>hen alt om kioskansvarig ber er stänga tidigare</w:t>
      </w:r>
    </w:p>
    <w:p w14:paraId="23C7DFA0" w14:textId="28416281" w:rsidR="006A203E" w:rsidRDefault="006A203E" w:rsidP="006A203E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Allt ska tillbaka till köket och disk tas om hand</w:t>
      </w:r>
    </w:p>
    <w:p w14:paraId="36C4C7F5" w14:textId="6849EC40" w:rsidR="006A203E" w:rsidRPr="006A203E" w:rsidRDefault="006A203E" w:rsidP="006A203E">
      <w:pPr>
        <w:pStyle w:val="Liststycke"/>
        <w:numPr>
          <w:ilvl w:val="0"/>
          <w:numId w:val="22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Ev</w:t>
      </w:r>
      <w:proofErr w:type="spellEnd"/>
      <w:r>
        <w:rPr>
          <w:sz w:val="28"/>
          <w:szCs w:val="24"/>
        </w:rPr>
        <w:t xml:space="preserve"> överblivet kaffe och korv lämnas till </w:t>
      </w:r>
      <w:proofErr w:type="spellStart"/>
      <w:r>
        <w:rPr>
          <w:sz w:val="28"/>
          <w:szCs w:val="24"/>
        </w:rPr>
        <w:t>innekiosk</w:t>
      </w:r>
      <w:proofErr w:type="spellEnd"/>
    </w:p>
    <w:p w14:paraId="63E13BEE" w14:textId="47723342" w:rsidR="0061282C" w:rsidRDefault="0061282C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 w:rsidRPr="0061282C">
        <w:rPr>
          <w:sz w:val="28"/>
          <w:szCs w:val="24"/>
        </w:rPr>
        <w:t xml:space="preserve">Plocka </w:t>
      </w:r>
      <w:r w:rsidR="00896737">
        <w:rPr>
          <w:sz w:val="28"/>
          <w:szCs w:val="24"/>
        </w:rPr>
        <w:t>tillbaka</w:t>
      </w:r>
      <w:r w:rsidRPr="0061282C">
        <w:rPr>
          <w:sz w:val="28"/>
          <w:szCs w:val="24"/>
        </w:rPr>
        <w:t xml:space="preserve"> godis, dricka</w:t>
      </w:r>
      <w:r w:rsidR="00896737">
        <w:rPr>
          <w:sz w:val="28"/>
          <w:szCs w:val="24"/>
        </w:rPr>
        <w:t>, supporter</w:t>
      </w:r>
      <w:r w:rsidR="0056199A">
        <w:rPr>
          <w:sz w:val="28"/>
          <w:szCs w:val="24"/>
        </w:rPr>
        <w:t>artiklar</w:t>
      </w:r>
      <w:r w:rsidR="00896737">
        <w:rPr>
          <w:sz w:val="28"/>
          <w:szCs w:val="24"/>
        </w:rPr>
        <w:t xml:space="preserve"> mm</w:t>
      </w:r>
    </w:p>
    <w:p w14:paraId="2F94C6AA" w14:textId="77777777" w:rsidR="006A203E" w:rsidRDefault="006A203E" w:rsidP="006A203E">
      <w:pPr>
        <w:rPr>
          <w:sz w:val="28"/>
          <w:szCs w:val="24"/>
        </w:rPr>
      </w:pPr>
    </w:p>
    <w:p w14:paraId="4CA7F575" w14:textId="77777777" w:rsidR="006A203E" w:rsidRDefault="006A203E" w:rsidP="006A203E">
      <w:pPr>
        <w:rPr>
          <w:sz w:val="28"/>
          <w:szCs w:val="24"/>
        </w:rPr>
      </w:pPr>
    </w:p>
    <w:p w14:paraId="74898074" w14:textId="037EF7AC" w:rsidR="006A203E" w:rsidRDefault="006A203E" w:rsidP="006A203E">
      <w:pPr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OBS: </w:t>
      </w:r>
      <w:r w:rsidRPr="006A203E">
        <w:rPr>
          <w:i/>
          <w:iCs/>
          <w:sz w:val="28"/>
          <w:szCs w:val="24"/>
        </w:rPr>
        <w:t>Tänk på att vara noga med handhygien och att den som ansvarar för korven har på handskar och inte hanterar pengar eller andra varor</w:t>
      </w:r>
    </w:p>
    <w:p w14:paraId="534D1014" w14:textId="09A9CE6E" w:rsidR="00F773E9" w:rsidRPr="00D340B1" w:rsidRDefault="00F773E9" w:rsidP="00D340B1">
      <w:pPr>
        <w:spacing w:line="259" w:lineRule="auto"/>
        <w:rPr>
          <w:b/>
          <w:bCs/>
          <w:sz w:val="28"/>
          <w:szCs w:val="24"/>
        </w:rPr>
      </w:pPr>
    </w:p>
    <w:sectPr w:rsidR="00F773E9" w:rsidRPr="00D340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33B9" w14:textId="77777777" w:rsidR="007D5441" w:rsidRDefault="007D5441" w:rsidP="00163064">
      <w:pPr>
        <w:spacing w:after="0" w:line="240" w:lineRule="auto"/>
      </w:pPr>
      <w:r>
        <w:separator/>
      </w:r>
    </w:p>
  </w:endnote>
  <w:endnote w:type="continuationSeparator" w:id="0">
    <w:p w14:paraId="66298B7D" w14:textId="77777777" w:rsidR="007D5441" w:rsidRDefault="007D5441" w:rsidP="00163064">
      <w:pPr>
        <w:spacing w:after="0" w:line="240" w:lineRule="auto"/>
      </w:pPr>
      <w:r>
        <w:continuationSeparator/>
      </w:r>
    </w:p>
  </w:endnote>
  <w:endnote w:type="continuationNotice" w:id="1">
    <w:p w14:paraId="3D3B294D" w14:textId="77777777" w:rsidR="007D5441" w:rsidRDefault="007D5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31C0" w14:textId="77777777" w:rsidR="007D5441" w:rsidRDefault="007D5441" w:rsidP="00163064">
      <w:pPr>
        <w:spacing w:after="0" w:line="240" w:lineRule="auto"/>
      </w:pPr>
      <w:r>
        <w:separator/>
      </w:r>
    </w:p>
  </w:footnote>
  <w:footnote w:type="continuationSeparator" w:id="0">
    <w:p w14:paraId="2CC3C31C" w14:textId="77777777" w:rsidR="007D5441" w:rsidRDefault="007D5441" w:rsidP="00163064">
      <w:pPr>
        <w:spacing w:after="0" w:line="240" w:lineRule="auto"/>
      </w:pPr>
      <w:r>
        <w:continuationSeparator/>
      </w:r>
    </w:p>
  </w:footnote>
  <w:footnote w:type="continuationNotice" w:id="1">
    <w:p w14:paraId="1D566DF1" w14:textId="77777777" w:rsidR="007D5441" w:rsidRDefault="007D5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26E" w14:textId="22238BD7" w:rsidR="00163064" w:rsidRDefault="00163064">
    <w:pPr>
      <w:pStyle w:val="Sidhuvud"/>
    </w:pPr>
    <w:r w:rsidRPr="00163064">
      <w:rPr>
        <w:noProof/>
      </w:rPr>
      <w:drawing>
        <wp:anchor distT="0" distB="0" distL="114300" distR="114300" simplePos="0" relativeHeight="251658240" behindDoc="1" locked="0" layoutInCell="1" allowOverlap="1" wp14:anchorId="20922952" wp14:editId="43042D62">
          <wp:simplePos x="0" y="0"/>
          <wp:positionH relativeFrom="column">
            <wp:posOffset>5244465</wp:posOffset>
          </wp:positionH>
          <wp:positionV relativeFrom="paragraph">
            <wp:posOffset>-305181</wp:posOffset>
          </wp:positionV>
          <wp:extent cx="1027537" cy="1237417"/>
          <wp:effectExtent l="0" t="0" r="1270" b="1270"/>
          <wp:wrapNone/>
          <wp:docPr id="212669498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537" cy="123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955"/>
    <w:multiLevelType w:val="hybridMultilevel"/>
    <w:tmpl w:val="BE821E12"/>
    <w:lvl w:ilvl="0" w:tplc="C90EB9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372"/>
    <w:multiLevelType w:val="hybridMultilevel"/>
    <w:tmpl w:val="B1E41C5E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DD7"/>
    <w:multiLevelType w:val="hybridMultilevel"/>
    <w:tmpl w:val="67606CA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482"/>
    <w:multiLevelType w:val="hybridMultilevel"/>
    <w:tmpl w:val="B172F3A0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C4A"/>
    <w:multiLevelType w:val="hybridMultilevel"/>
    <w:tmpl w:val="CA3A8A28"/>
    <w:lvl w:ilvl="0" w:tplc="FFB67D6E">
      <w:numFmt w:val="bullet"/>
      <w:lvlText w:val="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45C4D8A"/>
    <w:multiLevelType w:val="hybridMultilevel"/>
    <w:tmpl w:val="BC548DE6"/>
    <w:lvl w:ilvl="0" w:tplc="FFB67D6E">
      <w:numFmt w:val="bullet"/>
      <w:lvlText w:val="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9842370"/>
    <w:multiLevelType w:val="hybridMultilevel"/>
    <w:tmpl w:val="5B402C9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821F7"/>
    <w:multiLevelType w:val="hybridMultilevel"/>
    <w:tmpl w:val="6B4A7004"/>
    <w:lvl w:ilvl="0" w:tplc="03F0887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708BE"/>
    <w:multiLevelType w:val="hybridMultilevel"/>
    <w:tmpl w:val="47785BDE"/>
    <w:lvl w:ilvl="0" w:tplc="FA74C9B8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C1053"/>
    <w:multiLevelType w:val="hybridMultilevel"/>
    <w:tmpl w:val="F1D89BB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277A3"/>
    <w:multiLevelType w:val="hybridMultilevel"/>
    <w:tmpl w:val="C71613B2"/>
    <w:lvl w:ilvl="0" w:tplc="6002A46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E69C1"/>
    <w:multiLevelType w:val="hybridMultilevel"/>
    <w:tmpl w:val="E19A6E96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614C4"/>
    <w:multiLevelType w:val="hybridMultilevel"/>
    <w:tmpl w:val="1B12D89C"/>
    <w:lvl w:ilvl="0" w:tplc="C90EB9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81209"/>
    <w:multiLevelType w:val="hybridMultilevel"/>
    <w:tmpl w:val="2D0C914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CE54BE"/>
    <w:multiLevelType w:val="hybridMultilevel"/>
    <w:tmpl w:val="A33EECD2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5318F"/>
    <w:multiLevelType w:val="hybridMultilevel"/>
    <w:tmpl w:val="1AB863B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C44721"/>
    <w:multiLevelType w:val="hybridMultilevel"/>
    <w:tmpl w:val="B962597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1E31A6"/>
    <w:multiLevelType w:val="hybridMultilevel"/>
    <w:tmpl w:val="F7946B06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B54CE"/>
    <w:multiLevelType w:val="hybridMultilevel"/>
    <w:tmpl w:val="6F4E7CA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1C481E"/>
    <w:multiLevelType w:val="hybridMultilevel"/>
    <w:tmpl w:val="C9068012"/>
    <w:lvl w:ilvl="0" w:tplc="FFFFFFFF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B67D6E"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E6447"/>
    <w:multiLevelType w:val="hybridMultilevel"/>
    <w:tmpl w:val="D3B686B8"/>
    <w:lvl w:ilvl="0" w:tplc="3814A468">
      <w:start w:val="7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11820"/>
    <w:multiLevelType w:val="hybridMultilevel"/>
    <w:tmpl w:val="5CD2582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831CDE"/>
    <w:multiLevelType w:val="hybridMultilevel"/>
    <w:tmpl w:val="4830E902"/>
    <w:lvl w:ilvl="0" w:tplc="EE96719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37129"/>
    <w:multiLevelType w:val="hybridMultilevel"/>
    <w:tmpl w:val="1332E8C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A5D41"/>
    <w:multiLevelType w:val="hybridMultilevel"/>
    <w:tmpl w:val="A05EA1A0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8304">
    <w:abstractNumId w:val="14"/>
  </w:num>
  <w:num w:numId="2" w16cid:durableId="2057853149">
    <w:abstractNumId w:val="2"/>
  </w:num>
  <w:num w:numId="3" w16cid:durableId="1700349269">
    <w:abstractNumId w:val="15"/>
  </w:num>
  <w:num w:numId="4" w16cid:durableId="612177103">
    <w:abstractNumId w:val="17"/>
  </w:num>
  <w:num w:numId="5" w16cid:durableId="574559508">
    <w:abstractNumId w:val="28"/>
  </w:num>
  <w:num w:numId="6" w16cid:durableId="567617313">
    <w:abstractNumId w:val="26"/>
  </w:num>
  <w:num w:numId="7" w16cid:durableId="1618482351">
    <w:abstractNumId w:val="9"/>
  </w:num>
  <w:num w:numId="8" w16cid:durableId="1971207829">
    <w:abstractNumId w:val="3"/>
  </w:num>
  <w:num w:numId="9" w16cid:durableId="716054410">
    <w:abstractNumId w:val="4"/>
  </w:num>
  <w:num w:numId="10" w16cid:durableId="1295789965">
    <w:abstractNumId w:val="29"/>
  </w:num>
  <w:num w:numId="11" w16cid:durableId="12342502">
    <w:abstractNumId w:val="19"/>
  </w:num>
  <w:num w:numId="12" w16cid:durableId="837816265">
    <w:abstractNumId w:val="22"/>
  </w:num>
  <w:num w:numId="13" w16cid:durableId="1822962159">
    <w:abstractNumId w:val="21"/>
  </w:num>
  <w:num w:numId="14" w16cid:durableId="274141437">
    <w:abstractNumId w:val="24"/>
  </w:num>
  <w:num w:numId="15" w16cid:durableId="1994019862">
    <w:abstractNumId w:val="8"/>
  </w:num>
  <w:num w:numId="16" w16cid:durableId="812723592">
    <w:abstractNumId w:val="31"/>
  </w:num>
  <w:num w:numId="17" w16cid:durableId="616642727">
    <w:abstractNumId w:val="5"/>
  </w:num>
  <w:num w:numId="18" w16cid:durableId="390815823">
    <w:abstractNumId w:val="1"/>
  </w:num>
  <w:num w:numId="19" w16cid:durableId="2078821393">
    <w:abstractNumId w:val="25"/>
  </w:num>
  <w:num w:numId="20" w16cid:durableId="1363937037">
    <w:abstractNumId w:val="12"/>
  </w:num>
  <w:num w:numId="21" w16cid:durableId="1820606524">
    <w:abstractNumId w:val="6"/>
  </w:num>
  <w:num w:numId="22" w16cid:durableId="900755256">
    <w:abstractNumId w:val="7"/>
  </w:num>
  <w:num w:numId="23" w16cid:durableId="1184173906">
    <w:abstractNumId w:val="3"/>
  </w:num>
  <w:num w:numId="24" w16cid:durableId="373235283">
    <w:abstractNumId w:val="10"/>
  </w:num>
  <w:num w:numId="25" w16cid:durableId="1757707758">
    <w:abstractNumId w:val="30"/>
  </w:num>
  <w:num w:numId="26" w16cid:durableId="1093471476">
    <w:abstractNumId w:val="27"/>
  </w:num>
  <w:num w:numId="27" w16cid:durableId="294261850">
    <w:abstractNumId w:val="11"/>
  </w:num>
  <w:num w:numId="28" w16cid:durableId="132454572">
    <w:abstractNumId w:val="16"/>
  </w:num>
  <w:num w:numId="29" w16cid:durableId="256597297">
    <w:abstractNumId w:val="32"/>
  </w:num>
  <w:num w:numId="30" w16cid:durableId="402073411">
    <w:abstractNumId w:val="18"/>
  </w:num>
  <w:num w:numId="31" w16cid:durableId="1286498614">
    <w:abstractNumId w:val="0"/>
  </w:num>
  <w:num w:numId="32" w16cid:durableId="77334075">
    <w:abstractNumId w:val="13"/>
  </w:num>
  <w:num w:numId="33" w16cid:durableId="1759936159">
    <w:abstractNumId w:val="23"/>
  </w:num>
  <w:num w:numId="34" w16cid:durableId="11080444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25"/>
    <w:rsid w:val="00004BB1"/>
    <w:rsid w:val="00005B84"/>
    <w:rsid w:val="00013854"/>
    <w:rsid w:val="000804A4"/>
    <w:rsid w:val="0008229A"/>
    <w:rsid w:val="000A61A2"/>
    <w:rsid w:val="000B0688"/>
    <w:rsid w:val="000B3854"/>
    <w:rsid w:val="000F30BF"/>
    <w:rsid w:val="000F5026"/>
    <w:rsid w:val="00140128"/>
    <w:rsid w:val="0014706C"/>
    <w:rsid w:val="00163064"/>
    <w:rsid w:val="00165963"/>
    <w:rsid w:val="0017428F"/>
    <w:rsid w:val="00197970"/>
    <w:rsid w:val="00197AD8"/>
    <w:rsid w:val="001B01AC"/>
    <w:rsid w:val="001E0121"/>
    <w:rsid w:val="001E67E9"/>
    <w:rsid w:val="00217DFB"/>
    <w:rsid w:val="002266B8"/>
    <w:rsid w:val="00227142"/>
    <w:rsid w:val="00263F8F"/>
    <w:rsid w:val="00272E05"/>
    <w:rsid w:val="00285764"/>
    <w:rsid w:val="002A6A70"/>
    <w:rsid w:val="002B138E"/>
    <w:rsid w:val="002B42DA"/>
    <w:rsid w:val="002D3CD2"/>
    <w:rsid w:val="002F109E"/>
    <w:rsid w:val="003140A0"/>
    <w:rsid w:val="00350767"/>
    <w:rsid w:val="0036036C"/>
    <w:rsid w:val="00367A46"/>
    <w:rsid w:val="003701C7"/>
    <w:rsid w:val="00372D0C"/>
    <w:rsid w:val="00385B53"/>
    <w:rsid w:val="003A0CA5"/>
    <w:rsid w:val="003A5ABA"/>
    <w:rsid w:val="003D0D30"/>
    <w:rsid w:val="00411F28"/>
    <w:rsid w:val="00437AB3"/>
    <w:rsid w:val="00443562"/>
    <w:rsid w:val="004529E0"/>
    <w:rsid w:val="0046287B"/>
    <w:rsid w:val="00495B51"/>
    <w:rsid w:val="004C392B"/>
    <w:rsid w:val="004D70E2"/>
    <w:rsid w:val="004F1273"/>
    <w:rsid w:val="005267DC"/>
    <w:rsid w:val="00535571"/>
    <w:rsid w:val="005571CF"/>
    <w:rsid w:val="0056199A"/>
    <w:rsid w:val="00566AB6"/>
    <w:rsid w:val="005818A7"/>
    <w:rsid w:val="005F247C"/>
    <w:rsid w:val="005F4EFE"/>
    <w:rsid w:val="006009BC"/>
    <w:rsid w:val="00601935"/>
    <w:rsid w:val="0061282C"/>
    <w:rsid w:val="006227C4"/>
    <w:rsid w:val="00633DC0"/>
    <w:rsid w:val="00640F25"/>
    <w:rsid w:val="006A203E"/>
    <w:rsid w:val="006D3758"/>
    <w:rsid w:val="006E1FC2"/>
    <w:rsid w:val="006F50B3"/>
    <w:rsid w:val="00724D8D"/>
    <w:rsid w:val="00741E0D"/>
    <w:rsid w:val="00742897"/>
    <w:rsid w:val="00771040"/>
    <w:rsid w:val="00782DC9"/>
    <w:rsid w:val="007A3678"/>
    <w:rsid w:val="007A4EA5"/>
    <w:rsid w:val="007C409C"/>
    <w:rsid w:val="007D02BD"/>
    <w:rsid w:val="007D5441"/>
    <w:rsid w:val="007E365E"/>
    <w:rsid w:val="007E770D"/>
    <w:rsid w:val="00800197"/>
    <w:rsid w:val="008105F2"/>
    <w:rsid w:val="00811230"/>
    <w:rsid w:val="00860D73"/>
    <w:rsid w:val="00870E22"/>
    <w:rsid w:val="0087297B"/>
    <w:rsid w:val="00877940"/>
    <w:rsid w:val="00896737"/>
    <w:rsid w:val="008A2A98"/>
    <w:rsid w:val="008B571C"/>
    <w:rsid w:val="008E051D"/>
    <w:rsid w:val="008F1A73"/>
    <w:rsid w:val="008F63AB"/>
    <w:rsid w:val="00902C74"/>
    <w:rsid w:val="00913170"/>
    <w:rsid w:val="009139E3"/>
    <w:rsid w:val="009242F6"/>
    <w:rsid w:val="00924AB8"/>
    <w:rsid w:val="009347A4"/>
    <w:rsid w:val="00946C54"/>
    <w:rsid w:val="009B0607"/>
    <w:rsid w:val="00A15846"/>
    <w:rsid w:val="00A42E40"/>
    <w:rsid w:val="00AA4480"/>
    <w:rsid w:val="00AF390B"/>
    <w:rsid w:val="00B10677"/>
    <w:rsid w:val="00B258D6"/>
    <w:rsid w:val="00B35099"/>
    <w:rsid w:val="00B432E6"/>
    <w:rsid w:val="00BB11AE"/>
    <w:rsid w:val="00BD6833"/>
    <w:rsid w:val="00C02212"/>
    <w:rsid w:val="00C03F86"/>
    <w:rsid w:val="00C30317"/>
    <w:rsid w:val="00C41FFD"/>
    <w:rsid w:val="00C67A0D"/>
    <w:rsid w:val="00C72DB4"/>
    <w:rsid w:val="00C77D41"/>
    <w:rsid w:val="00C919C1"/>
    <w:rsid w:val="00C97354"/>
    <w:rsid w:val="00CF51D2"/>
    <w:rsid w:val="00D05874"/>
    <w:rsid w:val="00D119BD"/>
    <w:rsid w:val="00D340B1"/>
    <w:rsid w:val="00D62645"/>
    <w:rsid w:val="00D7413A"/>
    <w:rsid w:val="00D75DDD"/>
    <w:rsid w:val="00D85456"/>
    <w:rsid w:val="00DD5234"/>
    <w:rsid w:val="00E426BB"/>
    <w:rsid w:val="00E73493"/>
    <w:rsid w:val="00E84C21"/>
    <w:rsid w:val="00EB2755"/>
    <w:rsid w:val="00EF1165"/>
    <w:rsid w:val="00F13336"/>
    <w:rsid w:val="00F369F9"/>
    <w:rsid w:val="00F50BB6"/>
    <w:rsid w:val="00F773E9"/>
    <w:rsid w:val="00F803C4"/>
    <w:rsid w:val="00F82CD7"/>
    <w:rsid w:val="00F9780A"/>
    <w:rsid w:val="00FA38E9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370"/>
  <w15:chartTrackingRefBased/>
  <w15:docId w15:val="{B06D5768-B243-488D-B210-F30289F2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6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306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6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30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868C-E85B-410C-91B2-7986A7615D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Hummerhielm</dc:creator>
  <cp:keywords/>
  <dc:description/>
  <cp:lastModifiedBy>Anna Hummerhielm</cp:lastModifiedBy>
  <cp:revision>6</cp:revision>
  <dcterms:created xsi:type="dcterms:W3CDTF">2024-10-24T17:22:00Z</dcterms:created>
  <dcterms:modified xsi:type="dcterms:W3CDTF">2024-10-24T17:53:00Z</dcterms:modified>
</cp:coreProperties>
</file>